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F5" w:rsidRDefault="00326AF5" w:rsidP="005A7B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A7B0A" w:rsidRPr="00CD0A7F" w:rsidRDefault="005A7B0A" w:rsidP="005A7B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A7F">
        <w:rPr>
          <w:rFonts w:ascii="Times New Roman" w:hAnsi="Times New Roman" w:cs="Times New Roman"/>
          <w:b/>
        </w:rPr>
        <w:t>ANEXO I</w:t>
      </w:r>
    </w:p>
    <w:p w:rsidR="005A7B0A" w:rsidRDefault="005A7B0A" w:rsidP="005A7B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A7F">
        <w:rPr>
          <w:rFonts w:ascii="Times New Roman" w:hAnsi="Times New Roman" w:cs="Times New Roman"/>
          <w:b/>
        </w:rPr>
        <w:t>Instruçã</w:t>
      </w:r>
      <w:r>
        <w:rPr>
          <w:rFonts w:ascii="Times New Roman" w:hAnsi="Times New Roman" w:cs="Times New Roman"/>
          <w:b/>
        </w:rPr>
        <w:t>o Normativa – SCIPL nº. 005/2015</w:t>
      </w:r>
    </w:p>
    <w:p w:rsidR="005A7B0A" w:rsidRPr="00CD0A7F" w:rsidRDefault="005A7B0A" w:rsidP="005A7B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(Versão nº. 02)</w:t>
      </w:r>
    </w:p>
    <w:p w:rsidR="005A7B0A" w:rsidRPr="00CD0A7F" w:rsidRDefault="005A7B0A" w:rsidP="005A7B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4538"/>
        <w:gridCol w:w="4926"/>
      </w:tblGrid>
      <w:tr w:rsidR="005A7B0A" w:rsidRPr="00CD0A7F" w:rsidTr="00E374A3">
        <w:tc>
          <w:tcPr>
            <w:tcW w:w="9464" w:type="dxa"/>
            <w:gridSpan w:val="2"/>
          </w:tcPr>
          <w:p w:rsidR="005A7B0A" w:rsidRPr="00CD0A7F" w:rsidRDefault="005A7B0A" w:rsidP="00E374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7B0A" w:rsidRPr="00CD0A7F" w:rsidRDefault="005A7B0A" w:rsidP="00E374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0A7F">
              <w:rPr>
                <w:rFonts w:ascii="Times New Roman" w:hAnsi="Times New Roman" w:cs="Times New Roman"/>
                <w:b/>
              </w:rPr>
              <w:t>CÂMARA MUNICIPAL DE PORTO MURTINHO</w:t>
            </w:r>
          </w:p>
          <w:p w:rsidR="005A7B0A" w:rsidRPr="00CD0A7F" w:rsidRDefault="005A7B0A" w:rsidP="00E374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0A7F">
              <w:rPr>
                <w:rFonts w:ascii="Times New Roman" w:hAnsi="Times New Roman" w:cs="Times New Roman"/>
                <w:b/>
              </w:rPr>
              <w:t>Estado de Mato Grosso do Sul</w:t>
            </w:r>
          </w:p>
        </w:tc>
      </w:tr>
      <w:tr w:rsidR="005A7B0A" w:rsidRPr="00CD0A7F" w:rsidTr="00E374A3">
        <w:tc>
          <w:tcPr>
            <w:tcW w:w="9464" w:type="dxa"/>
            <w:gridSpan w:val="2"/>
          </w:tcPr>
          <w:p w:rsidR="005A7B0A" w:rsidRPr="00CD0A7F" w:rsidRDefault="005A7B0A" w:rsidP="00E374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7B0A" w:rsidRPr="00CD0A7F" w:rsidRDefault="005A7B0A" w:rsidP="00E374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0A7F">
              <w:rPr>
                <w:rFonts w:ascii="Times New Roman" w:hAnsi="Times New Roman" w:cs="Times New Roman"/>
                <w:b/>
              </w:rPr>
              <w:t>RELATÓRIO DE DESPESA DE VIAGEM</w:t>
            </w:r>
          </w:p>
          <w:p w:rsidR="005A7B0A" w:rsidRPr="00CD0A7F" w:rsidRDefault="005A7B0A" w:rsidP="00E374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7B0A" w:rsidRPr="00CD0A7F" w:rsidTr="00E374A3">
        <w:tc>
          <w:tcPr>
            <w:tcW w:w="9464" w:type="dxa"/>
            <w:gridSpan w:val="2"/>
          </w:tcPr>
          <w:p w:rsidR="005A7B0A" w:rsidRPr="00CD0A7F" w:rsidRDefault="005A7B0A" w:rsidP="00E374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0A7F">
              <w:rPr>
                <w:rFonts w:ascii="Times New Roman" w:hAnsi="Times New Roman" w:cs="Times New Roman"/>
              </w:rPr>
              <w:t xml:space="preserve">Declaro para os devidos fins que efetuei as despesas abaixo relacionadas, quando da minha viagem à </w:t>
            </w:r>
            <w:r w:rsidRPr="00CD0A7F">
              <w:rPr>
                <w:rFonts w:ascii="Times New Roman" w:hAnsi="Times New Roman" w:cs="Times New Roman"/>
                <w:b/>
              </w:rPr>
              <w:t>______________ - ____.</w:t>
            </w:r>
          </w:p>
          <w:p w:rsidR="005A7B0A" w:rsidRPr="00CD0A7F" w:rsidRDefault="005A7B0A" w:rsidP="00E374A3">
            <w:pPr>
              <w:jc w:val="both"/>
              <w:rPr>
                <w:rFonts w:ascii="Times New Roman" w:hAnsi="Times New Roman" w:cs="Times New Roman"/>
              </w:rPr>
            </w:pPr>
          </w:p>
          <w:p w:rsidR="005A7B0A" w:rsidRPr="00CD0A7F" w:rsidRDefault="005A7B0A" w:rsidP="00E374A3">
            <w:pPr>
              <w:jc w:val="both"/>
              <w:rPr>
                <w:rFonts w:ascii="Times New Roman" w:hAnsi="Times New Roman" w:cs="Times New Roman"/>
              </w:rPr>
            </w:pPr>
            <w:r w:rsidRPr="00CD0A7F">
              <w:rPr>
                <w:rFonts w:ascii="Times New Roman" w:hAnsi="Times New Roman" w:cs="Times New Roman"/>
              </w:rPr>
              <w:t>Nos períodos de: ____/____/201__</w:t>
            </w:r>
            <w:r w:rsidRPr="00CD0A7F">
              <w:rPr>
                <w:rFonts w:ascii="Times New Roman" w:hAnsi="Times New Roman" w:cs="Times New Roman"/>
                <w:b/>
              </w:rPr>
              <w:t xml:space="preserve"> </w:t>
            </w:r>
            <w:r w:rsidRPr="00CD0A7F">
              <w:rPr>
                <w:rFonts w:ascii="Times New Roman" w:hAnsi="Times New Roman" w:cs="Times New Roman"/>
              </w:rPr>
              <w:t>a ____/____/201__</w:t>
            </w:r>
            <w:r w:rsidRPr="00CD0A7F">
              <w:rPr>
                <w:rFonts w:ascii="Times New Roman" w:hAnsi="Times New Roman" w:cs="Times New Roman"/>
                <w:b/>
              </w:rPr>
              <w:t xml:space="preserve"> </w:t>
            </w:r>
            <w:r w:rsidRPr="00CD0A7F">
              <w:rPr>
                <w:rFonts w:ascii="Times New Roman" w:hAnsi="Times New Roman" w:cs="Times New Roman"/>
              </w:rPr>
              <w:t xml:space="preserve"> </w:t>
            </w:r>
            <w:r w:rsidRPr="00CD0A7F">
              <w:rPr>
                <w:rFonts w:ascii="Times New Roman" w:hAnsi="Times New Roman" w:cs="Times New Roman"/>
                <w:b/>
              </w:rPr>
              <w:t xml:space="preserve">            </w:t>
            </w:r>
          </w:p>
          <w:p w:rsidR="005A7B0A" w:rsidRPr="00CD0A7F" w:rsidRDefault="005A7B0A" w:rsidP="00E374A3">
            <w:pPr>
              <w:jc w:val="both"/>
              <w:rPr>
                <w:rFonts w:ascii="Times New Roman" w:hAnsi="Times New Roman" w:cs="Times New Roman"/>
              </w:rPr>
            </w:pPr>
            <w:r w:rsidRPr="00CD0A7F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5A7B0A" w:rsidRPr="00CD0A7F" w:rsidTr="00E374A3">
        <w:tc>
          <w:tcPr>
            <w:tcW w:w="9464" w:type="dxa"/>
            <w:gridSpan w:val="2"/>
          </w:tcPr>
          <w:p w:rsidR="005A7B0A" w:rsidRPr="00601C73" w:rsidRDefault="006C5D35" w:rsidP="00E374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Descrição da Viagem</w:t>
            </w:r>
          </w:p>
        </w:tc>
      </w:tr>
      <w:tr w:rsidR="005A7B0A" w:rsidRPr="00CD0A7F" w:rsidTr="00E374A3">
        <w:tc>
          <w:tcPr>
            <w:tcW w:w="9464" w:type="dxa"/>
            <w:gridSpan w:val="2"/>
          </w:tcPr>
          <w:p w:rsidR="005A7B0A" w:rsidRPr="00AA22F9" w:rsidRDefault="006C5D35" w:rsidP="00385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Atividades desenvolvidas e resultados alcançados:</w:t>
            </w:r>
          </w:p>
        </w:tc>
      </w:tr>
      <w:tr w:rsidR="005A7B0A" w:rsidRPr="00CD0A7F" w:rsidTr="00E374A3">
        <w:tc>
          <w:tcPr>
            <w:tcW w:w="9464" w:type="dxa"/>
            <w:gridSpan w:val="2"/>
          </w:tcPr>
          <w:p w:rsidR="005A7B0A" w:rsidRPr="00CD0A7F" w:rsidRDefault="005A7B0A" w:rsidP="00E374A3">
            <w:pPr>
              <w:jc w:val="center"/>
              <w:rPr>
                <w:rFonts w:ascii="Times New Roman" w:hAnsi="Times New Roman" w:cs="Times New Roman"/>
              </w:rPr>
            </w:pPr>
          </w:p>
          <w:p w:rsidR="005A7B0A" w:rsidRDefault="0038520E" w:rsidP="00E374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520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[Relatar os resultados alcançados e pessoas </w:t>
            </w:r>
            <w:r w:rsidR="00AA22F9" w:rsidRPr="0038520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contatadas</w:t>
            </w:r>
            <w:r w:rsidR="00326A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e anexar </w:t>
            </w:r>
            <w:r w:rsidR="00246D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documentos que comprove a execução do serviço ou a participação em eventos, treinamentos, reuniões, cursos de interesse do Poder Legislativo e outros eventos pertinentes].</w:t>
            </w:r>
          </w:p>
          <w:p w:rsidR="00EA05A7" w:rsidRDefault="00EA05A7" w:rsidP="00E374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A05A7" w:rsidRDefault="00EA05A7" w:rsidP="00E374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A05A7" w:rsidRDefault="00EA05A7" w:rsidP="00E374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A05A7" w:rsidRDefault="00EA05A7" w:rsidP="00E374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A05A7" w:rsidRDefault="00EA05A7" w:rsidP="00E374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A05A7" w:rsidRDefault="00EA05A7" w:rsidP="00E374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A05A7" w:rsidRDefault="00EA05A7" w:rsidP="00E374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A05A7" w:rsidRDefault="00EA05A7" w:rsidP="00E374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A05A7" w:rsidRDefault="00EA05A7" w:rsidP="00E374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F63E9" w:rsidRDefault="000F63E9" w:rsidP="00E374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A05A7" w:rsidRDefault="00EA05A7" w:rsidP="00E374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A7B0A" w:rsidRPr="00CD0A7F" w:rsidRDefault="005A7B0A" w:rsidP="00E374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0A" w:rsidRPr="00CD0A7F" w:rsidTr="00E374A3">
        <w:tc>
          <w:tcPr>
            <w:tcW w:w="9464" w:type="dxa"/>
            <w:gridSpan w:val="2"/>
          </w:tcPr>
          <w:p w:rsidR="005A7B0A" w:rsidRPr="00CD0A7F" w:rsidRDefault="005A7B0A" w:rsidP="00E374A3">
            <w:pPr>
              <w:rPr>
                <w:rFonts w:ascii="Times New Roman" w:hAnsi="Times New Roman" w:cs="Times New Roman"/>
              </w:rPr>
            </w:pPr>
          </w:p>
          <w:p w:rsidR="005A7B0A" w:rsidRPr="00AA22F9" w:rsidRDefault="005A7B0A" w:rsidP="00AA22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22F9">
              <w:rPr>
                <w:rFonts w:ascii="Times New Roman" w:hAnsi="Times New Roman" w:cs="Times New Roman"/>
                <w:b/>
              </w:rPr>
              <w:t>Recebi da Câmara Municipal de Porto Murtinho – MS, a importância supra de R$</w:t>
            </w:r>
            <w:r w:rsidR="00AA22F9" w:rsidRPr="00AA22F9">
              <w:rPr>
                <w:rFonts w:ascii="Times New Roman" w:hAnsi="Times New Roman" w:cs="Times New Roman"/>
                <w:b/>
              </w:rPr>
              <w:t xml:space="preserve"> </w:t>
            </w:r>
            <w:r w:rsidRPr="00AA22F9">
              <w:rPr>
                <w:rFonts w:ascii="Times New Roman" w:hAnsi="Times New Roman" w:cs="Times New Roman"/>
                <w:b/>
              </w:rPr>
              <w:t>________</w:t>
            </w:r>
            <w:r w:rsidR="00AA22F9">
              <w:rPr>
                <w:rFonts w:ascii="Times New Roman" w:hAnsi="Times New Roman" w:cs="Times New Roman"/>
                <w:b/>
              </w:rPr>
              <w:t xml:space="preserve"> </w:t>
            </w:r>
            <w:r w:rsidRPr="00AA22F9">
              <w:rPr>
                <w:rFonts w:ascii="Times New Roman" w:hAnsi="Times New Roman" w:cs="Times New Roman"/>
                <w:b/>
              </w:rPr>
              <w:t>(_______________</w:t>
            </w:r>
            <w:r w:rsidR="00AA22F9">
              <w:rPr>
                <w:rFonts w:ascii="Times New Roman" w:hAnsi="Times New Roman" w:cs="Times New Roman"/>
                <w:b/>
              </w:rPr>
              <w:t>__________________________________).</w:t>
            </w:r>
          </w:p>
          <w:p w:rsidR="005A7B0A" w:rsidRPr="00CD0A7F" w:rsidRDefault="005A7B0A" w:rsidP="00E374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A7B0A" w:rsidRPr="00CD0A7F" w:rsidTr="00E374A3">
        <w:tc>
          <w:tcPr>
            <w:tcW w:w="9464" w:type="dxa"/>
            <w:gridSpan w:val="2"/>
          </w:tcPr>
          <w:p w:rsidR="005A7B0A" w:rsidRPr="00CD0A7F" w:rsidRDefault="005A7B0A" w:rsidP="00E374A3">
            <w:pPr>
              <w:rPr>
                <w:rFonts w:ascii="Times New Roman" w:hAnsi="Times New Roman" w:cs="Times New Roman"/>
              </w:rPr>
            </w:pPr>
          </w:p>
          <w:p w:rsidR="005A7B0A" w:rsidRPr="00CD0A7F" w:rsidRDefault="005A7B0A" w:rsidP="00E374A3">
            <w:pPr>
              <w:jc w:val="center"/>
              <w:rPr>
                <w:rFonts w:ascii="Times New Roman" w:hAnsi="Times New Roman" w:cs="Times New Roman"/>
              </w:rPr>
            </w:pPr>
            <w:r w:rsidRPr="00CD0A7F">
              <w:rPr>
                <w:rFonts w:ascii="Times New Roman" w:hAnsi="Times New Roman" w:cs="Times New Roman"/>
              </w:rPr>
              <w:t>Porto Murtinho – MS, __</w:t>
            </w:r>
            <w:r w:rsidR="00AA22F9">
              <w:rPr>
                <w:rFonts w:ascii="Times New Roman" w:hAnsi="Times New Roman" w:cs="Times New Roman"/>
              </w:rPr>
              <w:t>__</w:t>
            </w:r>
            <w:r w:rsidRPr="00CD0A7F">
              <w:rPr>
                <w:rFonts w:ascii="Times New Roman" w:hAnsi="Times New Roman" w:cs="Times New Roman"/>
              </w:rPr>
              <w:t xml:space="preserve">_ de _________ </w:t>
            </w:r>
            <w:proofErr w:type="spellStart"/>
            <w:r w:rsidRPr="00CD0A7F">
              <w:rPr>
                <w:rFonts w:ascii="Times New Roman" w:hAnsi="Times New Roman" w:cs="Times New Roman"/>
              </w:rPr>
              <w:t>de</w:t>
            </w:r>
            <w:proofErr w:type="spellEnd"/>
            <w:r w:rsidRPr="00CD0A7F">
              <w:rPr>
                <w:rFonts w:ascii="Times New Roman" w:hAnsi="Times New Roman" w:cs="Times New Roman"/>
              </w:rPr>
              <w:t xml:space="preserve"> 201__.</w:t>
            </w:r>
          </w:p>
          <w:p w:rsidR="005A7B0A" w:rsidRPr="00CD0A7F" w:rsidRDefault="005A7B0A" w:rsidP="00E374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0A" w:rsidRPr="00CD0A7F" w:rsidTr="00E374A3">
        <w:tc>
          <w:tcPr>
            <w:tcW w:w="4538" w:type="dxa"/>
            <w:tcBorders>
              <w:right w:val="single" w:sz="4" w:space="0" w:color="auto"/>
            </w:tcBorders>
          </w:tcPr>
          <w:p w:rsidR="005A7B0A" w:rsidRPr="00CD0A7F" w:rsidRDefault="005A7B0A" w:rsidP="00E374A3">
            <w:pPr>
              <w:rPr>
                <w:rFonts w:ascii="Times New Roman" w:hAnsi="Times New Roman" w:cs="Times New Roman"/>
              </w:rPr>
            </w:pPr>
          </w:p>
          <w:p w:rsidR="005A7B0A" w:rsidRPr="00CD0A7F" w:rsidRDefault="005A7B0A" w:rsidP="00E374A3">
            <w:pPr>
              <w:rPr>
                <w:rFonts w:ascii="Times New Roman" w:hAnsi="Times New Roman" w:cs="Times New Roman"/>
              </w:rPr>
            </w:pPr>
            <w:r w:rsidRPr="00CD0A7F">
              <w:rPr>
                <w:rFonts w:ascii="Times New Roman" w:hAnsi="Times New Roman" w:cs="Times New Roman"/>
              </w:rPr>
              <w:t>Nome do servidor/Assinatura</w:t>
            </w:r>
          </w:p>
          <w:p w:rsidR="005A7B0A" w:rsidRPr="00CD0A7F" w:rsidRDefault="005A7B0A" w:rsidP="00E374A3">
            <w:pPr>
              <w:rPr>
                <w:rFonts w:ascii="Times New Roman" w:hAnsi="Times New Roman" w:cs="Times New Roman"/>
              </w:rPr>
            </w:pPr>
          </w:p>
          <w:p w:rsidR="005A7B0A" w:rsidRPr="00CD0A7F" w:rsidRDefault="005A7B0A" w:rsidP="00E374A3">
            <w:pPr>
              <w:rPr>
                <w:rFonts w:ascii="Times New Roman" w:hAnsi="Times New Roman" w:cs="Times New Roman"/>
              </w:rPr>
            </w:pPr>
            <w:r w:rsidRPr="00CD0A7F">
              <w:rPr>
                <w:rFonts w:ascii="Times New Roman" w:hAnsi="Times New Roman" w:cs="Times New Roman"/>
              </w:rPr>
              <w:t>__________________________</w:t>
            </w:r>
          </w:p>
          <w:p w:rsidR="005A7B0A" w:rsidRPr="00CD0A7F" w:rsidRDefault="005A7B0A" w:rsidP="00E374A3">
            <w:pPr>
              <w:rPr>
                <w:rFonts w:ascii="Times New Roman" w:hAnsi="Times New Roman" w:cs="Times New Roman"/>
              </w:rPr>
            </w:pPr>
            <w:r w:rsidRPr="00CD0A7F">
              <w:rPr>
                <w:rFonts w:ascii="Times New Roman" w:hAnsi="Times New Roman" w:cs="Times New Roman"/>
              </w:rPr>
              <w:t>Cargo:</w:t>
            </w:r>
          </w:p>
          <w:p w:rsidR="005A7B0A" w:rsidRPr="00CD0A7F" w:rsidRDefault="005A7B0A" w:rsidP="00E374A3">
            <w:pPr>
              <w:rPr>
                <w:rFonts w:ascii="Times New Roman" w:hAnsi="Times New Roman" w:cs="Times New Roman"/>
              </w:rPr>
            </w:pPr>
            <w:r w:rsidRPr="00CD0A7F">
              <w:rPr>
                <w:rFonts w:ascii="Times New Roman" w:hAnsi="Times New Roman" w:cs="Times New Roman"/>
              </w:rPr>
              <w:t>Matrícula: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5A7B0A" w:rsidRPr="00CD0A7F" w:rsidRDefault="005A7B0A" w:rsidP="00E374A3">
            <w:pPr>
              <w:rPr>
                <w:rFonts w:ascii="Times New Roman" w:hAnsi="Times New Roman" w:cs="Times New Roman"/>
              </w:rPr>
            </w:pPr>
            <w:r w:rsidRPr="00CD0A7F">
              <w:rPr>
                <w:rFonts w:ascii="Times New Roman" w:hAnsi="Times New Roman" w:cs="Times New Roman"/>
              </w:rPr>
              <w:t>Vistos:</w:t>
            </w:r>
          </w:p>
          <w:p w:rsidR="005A7B0A" w:rsidRPr="00CD0A7F" w:rsidRDefault="005A7B0A" w:rsidP="00E374A3">
            <w:pPr>
              <w:rPr>
                <w:rFonts w:ascii="Times New Roman" w:hAnsi="Times New Roman" w:cs="Times New Roman"/>
              </w:rPr>
            </w:pPr>
          </w:p>
          <w:p w:rsidR="005A7B0A" w:rsidRPr="00CD0A7F" w:rsidRDefault="005A7B0A" w:rsidP="00E374A3">
            <w:pPr>
              <w:rPr>
                <w:rFonts w:ascii="Times New Roman" w:hAnsi="Times New Roman" w:cs="Times New Roman"/>
              </w:rPr>
            </w:pPr>
            <w:r w:rsidRPr="00CD0A7F">
              <w:rPr>
                <w:rFonts w:ascii="Times New Roman" w:hAnsi="Times New Roman" w:cs="Times New Roman"/>
              </w:rPr>
              <w:t>_______________________</w:t>
            </w:r>
          </w:p>
          <w:p w:rsidR="005A7B0A" w:rsidRPr="00CD0A7F" w:rsidRDefault="005A7B0A" w:rsidP="00E374A3">
            <w:pPr>
              <w:rPr>
                <w:rFonts w:ascii="Times New Roman" w:hAnsi="Times New Roman" w:cs="Times New Roman"/>
              </w:rPr>
            </w:pPr>
            <w:r w:rsidRPr="00CD0A7F">
              <w:rPr>
                <w:rFonts w:ascii="Times New Roman" w:hAnsi="Times New Roman" w:cs="Times New Roman"/>
              </w:rPr>
              <w:t>Presidente</w:t>
            </w:r>
          </w:p>
          <w:p w:rsidR="005A7B0A" w:rsidRPr="00CD0A7F" w:rsidRDefault="005A7B0A" w:rsidP="00E374A3">
            <w:pPr>
              <w:rPr>
                <w:rFonts w:ascii="Times New Roman" w:hAnsi="Times New Roman" w:cs="Times New Roman"/>
              </w:rPr>
            </w:pPr>
          </w:p>
          <w:p w:rsidR="005A7B0A" w:rsidRPr="00CD0A7F" w:rsidRDefault="005A7B0A" w:rsidP="00E374A3">
            <w:pPr>
              <w:rPr>
                <w:rFonts w:ascii="Times New Roman" w:hAnsi="Times New Roman" w:cs="Times New Roman"/>
              </w:rPr>
            </w:pPr>
            <w:r w:rsidRPr="00CD0A7F">
              <w:rPr>
                <w:rFonts w:ascii="Times New Roman" w:hAnsi="Times New Roman" w:cs="Times New Roman"/>
              </w:rPr>
              <w:t>_______________________</w:t>
            </w:r>
          </w:p>
          <w:p w:rsidR="005A7B0A" w:rsidRPr="00CD0A7F" w:rsidRDefault="005A7B0A" w:rsidP="00E374A3">
            <w:pPr>
              <w:rPr>
                <w:rFonts w:ascii="Times New Roman" w:hAnsi="Times New Roman" w:cs="Times New Roman"/>
              </w:rPr>
            </w:pPr>
            <w:r w:rsidRPr="00CD0A7F">
              <w:rPr>
                <w:rFonts w:ascii="Times New Roman" w:hAnsi="Times New Roman" w:cs="Times New Roman"/>
              </w:rPr>
              <w:t>Controlador Interno</w:t>
            </w:r>
          </w:p>
          <w:p w:rsidR="005A7B0A" w:rsidRPr="00CD0A7F" w:rsidRDefault="005A7B0A" w:rsidP="00E374A3">
            <w:pPr>
              <w:rPr>
                <w:rFonts w:ascii="Times New Roman" w:hAnsi="Times New Roman" w:cs="Times New Roman"/>
              </w:rPr>
            </w:pPr>
          </w:p>
        </w:tc>
      </w:tr>
    </w:tbl>
    <w:p w:rsidR="00BC52A6" w:rsidRPr="00E32B53" w:rsidRDefault="00BC52A6" w:rsidP="00326AF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C52A6" w:rsidRPr="00E32B53" w:rsidSect="00326AF5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C9" w:rsidRDefault="006969C9" w:rsidP="005A7B0A">
      <w:pPr>
        <w:spacing w:after="0" w:line="240" w:lineRule="auto"/>
      </w:pPr>
      <w:r>
        <w:separator/>
      </w:r>
    </w:p>
  </w:endnote>
  <w:endnote w:type="continuationSeparator" w:id="0">
    <w:p w:rsidR="006969C9" w:rsidRDefault="006969C9" w:rsidP="005A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C9" w:rsidRDefault="006969C9" w:rsidP="005A7B0A">
      <w:pPr>
        <w:spacing w:after="0" w:line="240" w:lineRule="auto"/>
      </w:pPr>
      <w:r>
        <w:separator/>
      </w:r>
    </w:p>
  </w:footnote>
  <w:footnote w:type="continuationSeparator" w:id="0">
    <w:p w:rsidR="006969C9" w:rsidRDefault="006969C9" w:rsidP="005A7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2A6" w:rsidRPr="00626686" w:rsidRDefault="00BC52A6" w:rsidP="005A7B0A">
    <w:pPr>
      <w:pStyle w:val="Cabealho"/>
      <w:jc w:val="center"/>
      <w:rPr>
        <w:rFonts w:ascii="Verdana" w:hAnsi="Verdana"/>
        <w:b/>
        <w:color w:val="0000FF"/>
      </w:rPr>
    </w:pPr>
    <w:r w:rsidRPr="00626686">
      <w:rPr>
        <w:rFonts w:ascii="Verdana" w:hAnsi="Verdana"/>
        <w:noProof/>
        <w:lang w:eastAsia="pt-BR"/>
      </w:rPr>
      <w:drawing>
        <wp:anchor distT="0" distB="0" distL="114300" distR="114300" simplePos="0" relativeHeight="251661312" behindDoc="0" locked="0" layoutInCell="0" allowOverlap="1" wp14:anchorId="54B2DB2D" wp14:editId="6C8F289C">
          <wp:simplePos x="0" y="0"/>
          <wp:positionH relativeFrom="margin">
            <wp:align>center</wp:align>
          </wp:positionH>
          <wp:positionV relativeFrom="paragraph">
            <wp:posOffset>-251508</wp:posOffset>
          </wp:positionV>
          <wp:extent cx="1066800" cy="718820"/>
          <wp:effectExtent l="0" t="0" r="0" b="5080"/>
          <wp:wrapTopAndBottom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6686">
      <w:rPr>
        <w:rFonts w:ascii="Verdana" w:hAnsi="Verdana"/>
        <w:b/>
        <w:color w:val="0000FF"/>
      </w:rPr>
      <w:t>ESTADO DE MATO GROSSO DO SUL</w:t>
    </w:r>
  </w:p>
  <w:p w:rsidR="00BC52A6" w:rsidRPr="00626686" w:rsidRDefault="00BC52A6" w:rsidP="005A7B0A">
    <w:pPr>
      <w:pStyle w:val="Cabealho"/>
      <w:jc w:val="center"/>
      <w:rPr>
        <w:rFonts w:ascii="Verdana" w:hAnsi="Verdana"/>
        <w:b/>
        <w:color w:val="0000FF"/>
      </w:rPr>
    </w:pPr>
    <w:r w:rsidRPr="00626686">
      <w:rPr>
        <w:rFonts w:ascii="Verdana" w:hAnsi="Verdana"/>
        <w:b/>
        <w:color w:val="0000FF"/>
      </w:rPr>
      <w:t>CÂMARA MUNICIPAL DE PORTO MURTINHO</w:t>
    </w:r>
  </w:p>
  <w:p w:rsidR="00BC52A6" w:rsidRPr="00626686" w:rsidRDefault="00BC52A6" w:rsidP="005A7B0A">
    <w:pPr>
      <w:pStyle w:val="Cabealho"/>
      <w:jc w:val="center"/>
      <w:rPr>
        <w:rFonts w:ascii="Verdana" w:hAnsi="Verdana"/>
        <w:b/>
        <w:color w:val="0000FF"/>
      </w:rPr>
    </w:pPr>
    <w:r w:rsidRPr="00626686">
      <w:rPr>
        <w:rFonts w:ascii="Verdana" w:hAnsi="Verdana"/>
        <w:b/>
        <w:color w:val="0000FF"/>
      </w:rPr>
      <w:t xml:space="preserve">- </w:t>
    </w:r>
    <w:r>
      <w:rPr>
        <w:rFonts w:ascii="Verdana" w:hAnsi="Verdana"/>
        <w:b/>
        <w:color w:val="0000FF"/>
      </w:rPr>
      <w:t>Coordenadoria de Controle Interno</w:t>
    </w:r>
    <w:r w:rsidRPr="00626686">
      <w:rPr>
        <w:rFonts w:ascii="Verdana" w:hAnsi="Verdana"/>
        <w:b/>
        <w:color w:val="0000FF"/>
      </w:rPr>
      <w:t xml:space="preserve"> -</w:t>
    </w:r>
  </w:p>
  <w:p w:rsidR="00BC52A6" w:rsidRDefault="00BC52A6" w:rsidP="005A7B0A">
    <w:pPr>
      <w:pStyle w:val="Cabealho"/>
      <w:tabs>
        <w:tab w:val="clear" w:pos="4252"/>
        <w:tab w:val="clear" w:pos="8504"/>
        <w:tab w:val="left" w:pos="48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53D1"/>
    <w:multiLevelType w:val="hybridMultilevel"/>
    <w:tmpl w:val="DF4639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D5D75"/>
    <w:multiLevelType w:val="multilevel"/>
    <w:tmpl w:val="4858D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2C7190C"/>
    <w:multiLevelType w:val="multilevel"/>
    <w:tmpl w:val="3FCCE6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B06F2A"/>
    <w:multiLevelType w:val="multilevel"/>
    <w:tmpl w:val="E8D277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21"/>
    <w:rsid w:val="00033671"/>
    <w:rsid w:val="0007647A"/>
    <w:rsid w:val="000954DE"/>
    <w:rsid w:val="000B2DFA"/>
    <w:rsid w:val="000C6D92"/>
    <w:rsid w:val="000F63E9"/>
    <w:rsid w:val="001066D9"/>
    <w:rsid w:val="00153860"/>
    <w:rsid w:val="00166B63"/>
    <w:rsid w:val="001F260E"/>
    <w:rsid w:val="001F7FAD"/>
    <w:rsid w:val="0020452B"/>
    <w:rsid w:val="0022405B"/>
    <w:rsid w:val="00235EA4"/>
    <w:rsid w:val="00246D5C"/>
    <w:rsid w:val="002573E6"/>
    <w:rsid w:val="00257521"/>
    <w:rsid w:val="002B57DB"/>
    <w:rsid w:val="00326AF5"/>
    <w:rsid w:val="00353702"/>
    <w:rsid w:val="00380A50"/>
    <w:rsid w:val="0038520E"/>
    <w:rsid w:val="003971B6"/>
    <w:rsid w:val="003B1229"/>
    <w:rsid w:val="003B4904"/>
    <w:rsid w:val="00470745"/>
    <w:rsid w:val="00474D21"/>
    <w:rsid w:val="004A494D"/>
    <w:rsid w:val="004C0B7D"/>
    <w:rsid w:val="00595AFB"/>
    <w:rsid w:val="005A2B97"/>
    <w:rsid w:val="005A7B0A"/>
    <w:rsid w:val="005F75D1"/>
    <w:rsid w:val="00601C73"/>
    <w:rsid w:val="00606EEA"/>
    <w:rsid w:val="0069216C"/>
    <w:rsid w:val="006969C9"/>
    <w:rsid w:val="006C5D35"/>
    <w:rsid w:val="006C7213"/>
    <w:rsid w:val="006E10F2"/>
    <w:rsid w:val="006E3A8F"/>
    <w:rsid w:val="006F1158"/>
    <w:rsid w:val="0070655C"/>
    <w:rsid w:val="00765D50"/>
    <w:rsid w:val="0078103E"/>
    <w:rsid w:val="00784AD4"/>
    <w:rsid w:val="007D667D"/>
    <w:rsid w:val="00803583"/>
    <w:rsid w:val="00845FB9"/>
    <w:rsid w:val="00930413"/>
    <w:rsid w:val="00937E5B"/>
    <w:rsid w:val="00A35E34"/>
    <w:rsid w:val="00A61C87"/>
    <w:rsid w:val="00AA22F9"/>
    <w:rsid w:val="00AA6A9B"/>
    <w:rsid w:val="00B10422"/>
    <w:rsid w:val="00B13589"/>
    <w:rsid w:val="00B64E3E"/>
    <w:rsid w:val="00B94DEE"/>
    <w:rsid w:val="00BB0ACA"/>
    <w:rsid w:val="00BC00EC"/>
    <w:rsid w:val="00BC081F"/>
    <w:rsid w:val="00BC52A6"/>
    <w:rsid w:val="00C25D1D"/>
    <w:rsid w:val="00C52EE5"/>
    <w:rsid w:val="00C751F9"/>
    <w:rsid w:val="00CA1D10"/>
    <w:rsid w:val="00CE0BE5"/>
    <w:rsid w:val="00D530AE"/>
    <w:rsid w:val="00D84A8F"/>
    <w:rsid w:val="00E1580D"/>
    <w:rsid w:val="00E22FC2"/>
    <w:rsid w:val="00E26F2A"/>
    <w:rsid w:val="00E32B53"/>
    <w:rsid w:val="00E50736"/>
    <w:rsid w:val="00E555ED"/>
    <w:rsid w:val="00E87264"/>
    <w:rsid w:val="00EA05A7"/>
    <w:rsid w:val="00ED4109"/>
    <w:rsid w:val="00FA0C46"/>
    <w:rsid w:val="00FC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150D3-3F8A-4E2F-8FEC-76DE9781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5A7B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4D21"/>
    <w:pPr>
      <w:ind w:left="720"/>
      <w:contextualSpacing/>
    </w:pPr>
  </w:style>
  <w:style w:type="table" w:styleId="Tabelacomgrade">
    <w:name w:val="Table Grid"/>
    <w:basedOn w:val="Tabelanormal"/>
    <w:uiPriority w:val="39"/>
    <w:rsid w:val="001F7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7B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B0A"/>
  </w:style>
  <w:style w:type="paragraph" w:styleId="Rodap">
    <w:name w:val="footer"/>
    <w:basedOn w:val="Normal"/>
    <w:link w:val="RodapChar"/>
    <w:uiPriority w:val="99"/>
    <w:unhideWhenUsed/>
    <w:rsid w:val="005A7B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B0A"/>
  </w:style>
  <w:style w:type="character" w:customStyle="1" w:styleId="Ttulo2Char">
    <w:name w:val="Título 2 Char"/>
    <w:basedOn w:val="Fontepargpadro"/>
    <w:link w:val="Ttulo2"/>
    <w:rsid w:val="005A7B0A"/>
    <w:rPr>
      <w:rFonts w:ascii="Times New Roman" w:eastAsia="Times New Roman" w:hAnsi="Times New Roman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2017-01-24T12:55:00Z</dcterms:created>
  <dcterms:modified xsi:type="dcterms:W3CDTF">2017-01-24T12:55:00Z</dcterms:modified>
</cp:coreProperties>
</file>