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96" w:rsidRPr="008A45E3" w:rsidRDefault="00945C69" w:rsidP="00945C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45E3">
        <w:rPr>
          <w:rFonts w:ascii="Times New Roman" w:hAnsi="Times New Roman" w:cs="Times New Roman"/>
          <w:b/>
          <w:sz w:val="20"/>
          <w:szCs w:val="20"/>
        </w:rPr>
        <w:t>CHECK LIST PARA NOMEAÇÃO DE CARGO DE PROVIMENTO EM COMISSÃO</w:t>
      </w:r>
    </w:p>
    <w:p w:rsidR="00945C69" w:rsidRPr="008A45E3" w:rsidRDefault="00945C69" w:rsidP="00945C69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Simples1"/>
        <w:tblW w:w="9879" w:type="dxa"/>
        <w:tblLook w:val="04A0" w:firstRow="1" w:lastRow="0" w:firstColumn="1" w:lastColumn="0" w:noHBand="0" w:noVBand="1"/>
      </w:tblPr>
      <w:tblGrid>
        <w:gridCol w:w="804"/>
        <w:gridCol w:w="5854"/>
        <w:gridCol w:w="976"/>
        <w:gridCol w:w="979"/>
        <w:gridCol w:w="1266"/>
      </w:tblGrid>
      <w:tr w:rsidR="00C03772" w:rsidRPr="008A45E3" w:rsidTr="00C03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C03772" w:rsidP="000E4B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5854" w:type="dxa"/>
          </w:tcPr>
          <w:p w:rsidR="00C03772" w:rsidRPr="008A45E3" w:rsidRDefault="00C03772" w:rsidP="000E4BC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DOCUMENTOS EXIGIDOS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NÃO SE APLICA</w:t>
            </w:r>
          </w:p>
        </w:tc>
      </w:tr>
      <w:tr w:rsidR="00C03772" w:rsidRPr="008A45E3" w:rsidTr="00C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5854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RG (cópia)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72" w:rsidRPr="008A45E3" w:rsidTr="00C03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5854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CPF (cópia)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72" w:rsidRPr="008A45E3" w:rsidTr="00C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5854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1 Foto 3x4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:rsidTr="00C03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5854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Certidão de Casamento (cópia), se houver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:rsidTr="00C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5854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Certidão de nascimento (cópia)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:rsidTr="00C03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5854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Certidão de nascimento dos dependentes, se houver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:rsidTr="00C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5854" w:type="dxa"/>
          </w:tcPr>
          <w:p w:rsidR="00C03772" w:rsidRPr="008A45E3" w:rsidRDefault="001E1D45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Comprovante de r</w:t>
            </w:r>
            <w:r w:rsidR="00C03772" w:rsidRPr="008A45E3">
              <w:rPr>
                <w:rFonts w:ascii="Times New Roman" w:hAnsi="Times New Roman" w:cs="Times New Roman"/>
                <w:sz w:val="20"/>
                <w:szCs w:val="20"/>
              </w:rPr>
              <w:t>esidência (cópia)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:rsidTr="00C03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5854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Comprovante de escolaridade (cópia)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301" w:rsidRPr="008A45E3" w:rsidTr="00C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163301" w:rsidRPr="008A45E3" w:rsidRDefault="00163301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5854" w:type="dxa"/>
          </w:tcPr>
          <w:p w:rsidR="00163301" w:rsidRPr="008A45E3" w:rsidRDefault="00163301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Carteira de trabalho (cópia)</w:t>
            </w:r>
          </w:p>
        </w:tc>
        <w:tc>
          <w:tcPr>
            <w:tcW w:w="976" w:type="dxa"/>
          </w:tcPr>
          <w:p w:rsidR="00163301" w:rsidRPr="008A45E3" w:rsidRDefault="00163301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163301" w:rsidRPr="008A45E3" w:rsidRDefault="00163301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163301" w:rsidRPr="008A45E3" w:rsidRDefault="00163301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:rsidTr="00C03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900C36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5854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PIS/PASEP (cópia)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:rsidTr="00C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900C36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5854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Título de Eleitor (cópia)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:rsidTr="00C03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900C36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5854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 xml:space="preserve">Dados Bancários </w:t>
            </w:r>
            <w:r w:rsidR="006673EC">
              <w:rPr>
                <w:rFonts w:ascii="Times New Roman" w:hAnsi="Times New Roman" w:cs="Times New Roman"/>
                <w:sz w:val="20"/>
                <w:szCs w:val="20"/>
              </w:rPr>
              <w:t xml:space="preserve">do Banco </w:t>
            </w: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Caixa (cópia do cartão)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D40" w:rsidRPr="008A45E3" w:rsidTr="00C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695D40" w:rsidRPr="00695D40" w:rsidRDefault="00695D40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5D40">
              <w:rPr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5854" w:type="dxa"/>
          </w:tcPr>
          <w:p w:rsidR="00695D40" w:rsidRPr="008A45E3" w:rsidRDefault="00695D40" w:rsidP="00EF02A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Declaração de não acúmulos de cargos </w:t>
            </w:r>
            <w:r w:rsidR="006673EC">
              <w:rPr>
                <w:rFonts w:ascii="Times New Roman" w:hAnsi="Times New Roman" w:cs="Times New Roman"/>
                <w:sz w:val="20"/>
                <w:szCs w:val="20"/>
              </w:rPr>
              <w:t>(Art. 37, inc. X, § 10 da Constituição Federal de 1988)</w:t>
            </w:r>
          </w:p>
        </w:tc>
        <w:tc>
          <w:tcPr>
            <w:tcW w:w="976" w:type="dxa"/>
          </w:tcPr>
          <w:p w:rsidR="00695D40" w:rsidRPr="008A45E3" w:rsidRDefault="00695D40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695D40" w:rsidRPr="008A45E3" w:rsidRDefault="00695D40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695D40" w:rsidRPr="008A45E3" w:rsidRDefault="00695D40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:rsidTr="00C03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695D40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5854" w:type="dxa"/>
          </w:tcPr>
          <w:p w:rsidR="00C03772" w:rsidRPr="008A45E3" w:rsidRDefault="00C03772" w:rsidP="00EF02A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Declaração de bens (conforme formulário da Resolução nº.</w:t>
            </w:r>
            <w:r w:rsidR="00773BC5" w:rsidRPr="008A45E3">
              <w:rPr>
                <w:rFonts w:ascii="Times New Roman" w:hAnsi="Times New Roman" w:cs="Times New Roman"/>
                <w:sz w:val="20"/>
                <w:szCs w:val="20"/>
              </w:rPr>
              <w:t>004/2016</w:t>
            </w: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 xml:space="preserve">  ou cópia da </w:t>
            </w:r>
            <w:r w:rsidR="00773BC5" w:rsidRPr="008A45E3">
              <w:rPr>
                <w:rFonts w:ascii="Times New Roman" w:hAnsi="Times New Roman" w:cs="Times New Roman"/>
                <w:sz w:val="20"/>
                <w:szCs w:val="20"/>
              </w:rPr>
              <w:t>declaração de imposto de renda)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:rsidTr="00C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695D40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5854" w:type="dxa"/>
          </w:tcPr>
          <w:p w:rsidR="00C03772" w:rsidRPr="008A45E3" w:rsidRDefault="00C03772" w:rsidP="00EF02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F3AB5" w:rsidRPr="008A45E3">
              <w:rPr>
                <w:rFonts w:ascii="Times New Roman" w:hAnsi="Times New Roman" w:cs="Times New Roman"/>
                <w:sz w:val="20"/>
                <w:szCs w:val="20"/>
              </w:rPr>
              <w:t xml:space="preserve">omprovante de quitação militar, </w:t>
            </w:r>
            <w:r w:rsidR="00EF02A6">
              <w:rPr>
                <w:rFonts w:ascii="Times New Roman" w:hAnsi="Times New Roman" w:cs="Times New Roman"/>
                <w:sz w:val="20"/>
                <w:szCs w:val="20"/>
              </w:rPr>
              <w:t xml:space="preserve">(apenas </w:t>
            </w:r>
            <w:r w:rsidR="000F3AB5" w:rsidRPr="008A45E3">
              <w:rPr>
                <w:rFonts w:ascii="Times New Roman" w:hAnsi="Times New Roman" w:cs="Times New Roman"/>
                <w:sz w:val="20"/>
                <w:szCs w:val="20"/>
              </w:rPr>
              <w:t>sexo masculino</w:t>
            </w:r>
            <w:r w:rsidR="00EF02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:rsidTr="00C03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C03772" w:rsidRPr="008A45E3" w:rsidRDefault="00695D40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</w:p>
        </w:tc>
        <w:tc>
          <w:tcPr>
            <w:tcW w:w="5854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Certidão de quitação eleitoral</w:t>
            </w:r>
          </w:p>
        </w:tc>
        <w:tc>
          <w:tcPr>
            <w:tcW w:w="97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8ED" w:rsidRPr="008A45E3" w:rsidTr="00240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9" w:type="dxa"/>
            <w:gridSpan w:val="5"/>
          </w:tcPr>
          <w:p w:rsidR="006578ED" w:rsidRPr="008A45E3" w:rsidRDefault="006578ED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 xml:space="preserve">REMESSA </w:t>
            </w:r>
            <w:r w:rsidR="000E4BCD" w:rsidRPr="008A45E3">
              <w:rPr>
                <w:rFonts w:ascii="Times New Roman" w:hAnsi="Times New Roman" w:cs="Times New Roman"/>
                <w:sz w:val="20"/>
                <w:szCs w:val="20"/>
              </w:rPr>
              <w:t>DA ADMISSÃO AO TCE/MS (15 dias úteis do encerramento do mês da ocorrência da posse)</w:t>
            </w:r>
          </w:p>
        </w:tc>
      </w:tr>
      <w:tr w:rsidR="008267FC" w:rsidRPr="008A45E3" w:rsidTr="00C03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8267FC" w:rsidRPr="008A45E3" w:rsidRDefault="00695D40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5854" w:type="dxa"/>
          </w:tcPr>
          <w:p w:rsidR="008267FC" w:rsidRPr="008A45E3" w:rsidRDefault="008267FC" w:rsidP="000E4BC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Foi enviado o arquivo da ficha de informação de comissionados ao SICAP-TCE/MS?</w:t>
            </w:r>
          </w:p>
        </w:tc>
        <w:tc>
          <w:tcPr>
            <w:tcW w:w="976" w:type="dxa"/>
          </w:tcPr>
          <w:p w:rsidR="008267FC" w:rsidRPr="008A45E3" w:rsidRDefault="008267FC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8267FC" w:rsidRPr="008A45E3" w:rsidRDefault="008267FC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8267FC" w:rsidRPr="008A45E3" w:rsidRDefault="008267FC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7FC" w:rsidRPr="008A45E3" w:rsidTr="00C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8267FC" w:rsidRPr="008A45E3" w:rsidRDefault="00695D40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</w:p>
        </w:tc>
        <w:tc>
          <w:tcPr>
            <w:tcW w:w="5854" w:type="dxa"/>
          </w:tcPr>
          <w:p w:rsidR="008267FC" w:rsidRPr="008A45E3" w:rsidRDefault="008267FC" w:rsidP="000E4BC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Foi enviado a cópia da publicação do ato de nomeação do servidor ao SICAP – TCE/MS?</w:t>
            </w:r>
          </w:p>
        </w:tc>
        <w:tc>
          <w:tcPr>
            <w:tcW w:w="976" w:type="dxa"/>
          </w:tcPr>
          <w:p w:rsidR="008267FC" w:rsidRPr="008A45E3" w:rsidRDefault="008267FC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8267FC" w:rsidRPr="008A45E3" w:rsidRDefault="008267FC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8267FC" w:rsidRPr="008A45E3" w:rsidRDefault="008267FC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7FC" w:rsidRPr="008A45E3" w:rsidTr="00C03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:rsidR="008267FC" w:rsidRPr="008A45E3" w:rsidRDefault="00695D40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</w:t>
            </w:r>
          </w:p>
        </w:tc>
        <w:tc>
          <w:tcPr>
            <w:tcW w:w="5854" w:type="dxa"/>
          </w:tcPr>
          <w:p w:rsidR="008267FC" w:rsidRPr="008A45E3" w:rsidRDefault="008267FC" w:rsidP="000E4BC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Foi enviado a cópia do Termo de Posse ao SICAP-TCE/MS?</w:t>
            </w:r>
          </w:p>
        </w:tc>
        <w:tc>
          <w:tcPr>
            <w:tcW w:w="976" w:type="dxa"/>
          </w:tcPr>
          <w:p w:rsidR="008267FC" w:rsidRPr="008A45E3" w:rsidRDefault="008267FC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8267FC" w:rsidRPr="008A45E3" w:rsidRDefault="008267FC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8267FC" w:rsidRPr="008A45E3" w:rsidRDefault="008267FC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45C69" w:rsidRPr="008A45E3" w:rsidRDefault="00945C69" w:rsidP="00945C69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00C36" w:rsidRDefault="00900C36" w:rsidP="00945C69">
      <w:pPr>
        <w:rPr>
          <w:rFonts w:ascii="Times New Roman" w:hAnsi="Times New Roman" w:cs="Times New Roman"/>
          <w:sz w:val="20"/>
          <w:szCs w:val="20"/>
        </w:rPr>
      </w:pPr>
      <w:r w:rsidRPr="008A45E3">
        <w:rPr>
          <w:rFonts w:ascii="Times New Roman" w:hAnsi="Times New Roman" w:cs="Times New Roman"/>
          <w:sz w:val="20"/>
          <w:szCs w:val="20"/>
        </w:rPr>
        <w:t>Data: ____/____/____</w:t>
      </w:r>
    </w:p>
    <w:p w:rsidR="00EF02A6" w:rsidRPr="008A45E3" w:rsidRDefault="00EF02A6" w:rsidP="00945C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</w:t>
      </w:r>
      <w:r w:rsidR="009C14D2">
        <w:rPr>
          <w:rFonts w:ascii="Times New Roman" w:hAnsi="Times New Roman" w:cs="Times New Roman"/>
          <w:sz w:val="20"/>
          <w:szCs w:val="20"/>
        </w:rPr>
        <w:t>: __________________</w:t>
      </w:r>
    </w:p>
    <w:p w:rsidR="008267FC" w:rsidRPr="008A45E3" w:rsidRDefault="008267FC" w:rsidP="008267F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267FC" w:rsidRPr="008A45E3" w:rsidSect="00C77B0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A2" w:rsidRDefault="00191CA2" w:rsidP="00FF5245">
      <w:pPr>
        <w:spacing w:after="0" w:line="240" w:lineRule="auto"/>
      </w:pPr>
      <w:r>
        <w:separator/>
      </w:r>
    </w:p>
  </w:endnote>
  <w:endnote w:type="continuationSeparator" w:id="0">
    <w:p w:rsidR="00191CA2" w:rsidRDefault="00191CA2" w:rsidP="00FF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6E5" w:rsidRPr="00F65D25" w:rsidRDefault="00AA06E5" w:rsidP="00AA06E5">
    <w:pPr>
      <w:pStyle w:val="Ttulo2"/>
      <w:pBdr>
        <w:top w:val="single" w:sz="4" w:space="1" w:color="7F7F7F"/>
      </w:pBdr>
      <w:rPr>
        <w:rFonts w:ascii="Arial Narrow" w:hAnsi="Arial Narrow"/>
        <w:sz w:val="24"/>
        <w:szCs w:val="24"/>
      </w:rPr>
    </w:pPr>
    <w:r w:rsidRPr="00F65D25">
      <w:rPr>
        <w:rFonts w:ascii="Arial Narrow" w:hAnsi="Arial Narrow"/>
        <w:sz w:val="24"/>
        <w:szCs w:val="24"/>
      </w:rPr>
      <w:t xml:space="preserve">Rua </w:t>
    </w:r>
    <w:r>
      <w:rPr>
        <w:rFonts w:ascii="Arial Narrow" w:hAnsi="Arial Narrow"/>
        <w:sz w:val="24"/>
        <w:szCs w:val="24"/>
      </w:rPr>
      <w:t>Doutor Costa Marques</w:t>
    </w:r>
    <w:r w:rsidRPr="00F65D25">
      <w:rPr>
        <w:rFonts w:ascii="Arial Narrow" w:hAnsi="Arial Narrow"/>
        <w:sz w:val="24"/>
        <w:szCs w:val="24"/>
      </w:rPr>
      <w:t>,</w:t>
    </w:r>
    <w:r>
      <w:rPr>
        <w:rFonts w:ascii="Arial Narrow" w:hAnsi="Arial Narrow"/>
        <w:sz w:val="24"/>
        <w:szCs w:val="24"/>
      </w:rPr>
      <w:t xml:space="preserve"> 400</w:t>
    </w:r>
    <w:r w:rsidRPr="00F65D25">
      <w:rPr>
        <w:rFonts w:ascii="Arial Narrow" w:hAnsi="Arial Narrow"/>
        <w:sz w:val="24"/>
        <w:szCs w:val="24"/>
      </w:rPr>
      <w:t xml:space="preserve"> - Centro – Porto Murtinho</w:t>
    </w:r>
  </w:p>
  <w:p w:rsidR="00AA06E5" w:rsidRDefault="00AA06E5" w:rsidP="00AA06E5">
    <w:pPr>
      <w:pStyle w:val="Ttulo2"/>
      <w:pBdr>
        <w:top w:val="single" w:sz="4" w:space="1" w:color="7F7F7F"/>
      </w:pBdr>
    </w:pPr>
    <w:r w:rsidRPr="00F65D25">
      <w:rPr>
        <w:rFonts w:ascii="Arial Narrow" w:hAnsi="Arial Narrow"/>
        <w:sz w:val="24"/>
        <w:szCs w:val="24"/>
      </w:rPr>
      <w:t>Fone: (67) 3287-</w:t>
    </w:r>
    <w:r>
      <w:rPr>
        <w:rFonts w:ascii="Arial Narrow" w:hAnsi="Arial Narrow"/>
        <w:sz w:val="24"/>
        <w:szCs w:val="24"/>
      </w:rPr>
      <w:t>1277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A2" w:rsidRDefault="00191CA2" w:rsidP="00FF5245">
      <w:pPr>
        <w:spacing w:after="0" w:line="240" w:lineRule="auto"/>
      </w:pPr>
      <w:r>
        <w:separator/>
      </w:r>
    </w:p>
  </w:footnote>
  <w:footnote w:type="continuationSeparator" w:id="0">
    <w:p w:rsidR="00191CA2" w:rsidRDefault="00191CA2" w:rsidP="00FF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45" w:rsidRPr="00F00A05" w:rsidRDefault="00FF5245" w:rsidP="00FF5245">
    <w:pPr>
      <w:pStyle w:val="Cabealho"/>
      <w:tabs>
        <w:tab w:val="right" w:pos="9072"/>
      </w:tabs>
      <w:rPr>
        <w:rFonts w:ascii="Verdana" w:hAnsi="Verdana"/>
        <w:b/>
        <w:color w:val="7F7F7F"/>
        <w:spacing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2443290</wp:posOffset>
          </wp:positionH>
          <wp:positionV relativeFrom="paragraph">
            <wp:posOffset>-75565</wp:posOffset>
          </wp:positionV>
          <wp:extent cx="1066800" cy="714375"/>
          <wp:effectExtent l="0" t="0" r="0" b="9525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00A05">
      <w:rPr>
        <w:rFonts w:ascii="Verdana" w:hAnsi="Verdana"/>
        <w:b/>
        <w:color w:val="7F7F7F"/>
        <w:spacing w:val="20"/>
      </w:rPr>
      <w:t>ESTADO DE MATO GROSSO DO SUL</w:t>
    </w:r>
  </w:p>
  <w:p w:rsidR="00FF5245" w:rsidRPr="00F00A05" w:rsidRDefault="00FF5245" w:rsidP="00FF5245">
    <w:pPr>
      <w:pStyle w:val="Cabealho"/>
      <w:tabs>
        <w:tab w:val="center" w:pos="0"/>
        <w:tab w:val="right" w:pos="9072"/>
      </w:tabs>
      <w:jc w:val="center"/>
      <w:rPr>
        <w:rFonts w:ascii="Verdana" w:hAnsi="Verdana"/>
        <w:b/>
        <w:color w:val="7F7F7F"/>
        <w:spacing w:val="20"/>
      </w:rPr>
    </w:pPr>
    <w:r>
      <w:rPr>
        <w:rFonts w:ascii="Verdana" w:hAnsi="Verdana"/>
        <w:b/>
        <w:color w:val="7F7F7F"/>
        <w:spacing w:val="20"/>
      </w:rPr>
      <w:t>CÂMARA MUNICIPAL</w:t>
    </w:r>
    <w:r w:rsidRPr="00F00A05">
      <w:rPr>
        <w:rFonts w:ascii="Verdana" w:hAnsi="Verdana"/>
        <w:b/>
        <w:color w:val="7F7F7F"/>
        <w:spacing w:val="20"/>
      </w:rPr>
      <w:t xml:space="preserve"> DE PORTO MURTINHO</w:t>
    </w:r>
  </w:p>
  <w:p w:rsidR="00FF5245" w:rsidRDefault="00FF5245" w:rsidP="001E1D45">
    <w:pPr>
      <w:pStyle w:val="Cabealho"/>
      <w:tabs>
        <w:tab w:val="center" w:pos="0"/>
        <w:tab w:val="right" w:pos="9072"/>
      </w:tabs>
      <w:jc w:val="center"/>
    </w:pPr>
    <w:r w:rsidRPr="007B5EEE">
      <w:rPr>
        <w:rFonts w:ascii="Verdana" w:hAnsi="Verdana"/>
        <w:b/>
        <w:i/>
        <w:color w:val="7F7F7F"/>
        <w:spacing w:val="20"/>
      </w:rPr>
      <w:t>-</w:t>
    </w:r>
    <w:r>
      <w:rPr>
        <w:rFonts w:ascii="Verdana" w:hAnsi="Verdana"/>
        <w:b/>
        <w:i/>
        <w:color w:val="7F7F7F"/>
        <w:spacing w:val="20"/>
      </w:rPr>
      <w:t>Controladoria Interna</w:t>
    </w:r>
    <w:r w:rsidRPr="007B5EEE">
      <w:rPr>
        <w:rFonts w:ascii="Verdana" w:hAnsi="Verdana"/>
        <w:b/>
        <w:i/>
        <w:color w:val="7F7F7F"/>
        <w:spacing w:val="20"/>
      </w:rPr>
      <w:t xml:space="preserve"> -</w:t>
    </w:r>
  </w:p>
  <w:p w:rsidR="00FF5245" w:rsidRDefault="00FF52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69"/>
    <w:rsid w:val="000E4BCD"/>
    <w:rsid w:val="000F3AB5"/>
    <w:rsid w:val="00163301"/>
    <w:rsid w:val="00191CA2"/>
    <w:rsid w:val="001E1D45"/>
    <w:rsid w:val="00474547"/>
    <w:rsid w:val="005E5E3B"/>
    <w:rsid w:val="00653160"/>
    <w:rsid w:val="006578ED"/>
    <w:rsid w:val="006673EC"/>
    <w:rsid w:val="00695D40"/>
    <w:rsid w:val="00773BC5"/>
    <w:rsid w:val="008267FC"/>
    <w:rsid w:val="008A45E3"/>
    <w:rsid w:val="00900C36"/>
    <w:rsid w:val="00945C69"/>
    <w:rsid w:val="009C14D2"/>
    <w:rsid w:val="00AA06E5"/>
    <w:rsid w:val="00C03772"/>
    <w:rsid w:val="00C77B03"/>
    <w:rsid w:val="00D51770"/>
    <w:rsid w:val="00DA3627"/>
    <w:rsid w:val="00EF02A6"/>
    <w:rsid w:val="00F23796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957CE"/>
  <w15:chartTrackingRefBased/>
  <w15:docId w15:val="{EB76A328-E1A1-46C0-84E0-16B01CB1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AA0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945C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aliases w:val="Cabeçalho1,Char"/>
    <w:basedOn w:val="Normal"/>
    <w:link w:val="CabealhoChar"/>
    <w:unhideWhenUsed/>
    <w:rsid w:val="00FF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aliases w:val="Cabeçalho1 Char,Char Char"/>
    <w:basedOn w:val="Fontepargpadro"/>
    <w:link w:val="Cabealho"/>
    <w:rsid w:val="00FF5245"/>
  </w:style>
  <w:style w:type="paragraph" w:styleId="Rodap">
    <w:name w:val="footer"/>
    <w:basedOn w:val="Normal"/>
    <w:link w:val="RodapChar"/>
    <w:uiPriority w:val="99"/>
    <w:unhideWhenUsed/>
    <w:rsid w:val="00FF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5245"/>
  </w:style>
  <w:style w:type="character" w:customStyle="1" w:styleId="Ttulo2Char">
    <w:name w:val="Título 2 Char"/>
    <w:basedOn w:val="Fontepargpadro"/>
    <w:link w:val="Ttulo2"/>
    <w:rsid w:val="00AA06E5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Alexssander Freitas</dc:creator>
  <cp:keywords/>
  <dc:description/>
  <cp:lastModifiedBy>Alexssander Freitas</cp:lastModifiedBy>
  <cp:revision>16</cp:revision>
  <dcterms:created xsi:type="dcterms:W3CDTF">2019-03-08T14:48:00Z</dcterms:created>
  <dcterms:modified xsi:type="dcterms:W3CDTF">2019-03-11T13:37:00Z</dcterms:modified>
</cp:coreProperties>
</file>